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jc w:val="center"/>
        <w:tblInd w:w="96" w:type="dxa"/>
        <w:tblLook w:val="04A0" w:firstRow="1" w:lastRow="0" w:firstColumn="1" w:lastColumn="0" w:noHBand="0" w:noVBand="1"/>
      </w:tblPr>
      <w:tblGrid>
        <w:gridCol w:w="2358"/>
        <w:gridCol w:w="1784"/>
        <w:gridCol w:w="1998"/>
        <w:gridCol w:w="1874"/>
        <w:gridCol w:w="1486"/>
      </w:tblGrid>
      <w:tr w:rsidR="002B286B" w:rsidRPr="002B286B" w14:paraId="06287A5E" w14:textId="77777777" w:rsidTr="002B286B">
        <w:trPr>
          <w:trHeight w:val="432"/>
          <w:jc w:val="center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C76E" w14:textId="77777777" w:rsidR="002B286B" w:rsidRPr="002B286B" w:rsidRDefault="002B286B" w:rsidP="002B286B">
            <w:pPr>
              <w:jc w:val="center"/>
              <w:rPr>
                <w:rFonts w:ascii="Calibri" w:hAnsi="Calibri" w:cs="SimSu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bookmarkStart w:id="0" w:name="OLE_LINK1"/>
            <w:bookmarkStart w:id="1" w:name="OLE_LINK2"/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sz w:val="28"/>
                <w:szCs w:val="28"/>
                <w:lang w:val="en-US" w:eastAsia="zh-CN"/>
              </w:rPr>
              <w:t>Anmeldung</w:t>
            </w:r>
            <w:proofErr w:type="spellEnd"/>
          </w:p>
        </w:tc>
      </w:tr>
      <w:tr w:rsidR="002B286B" w:rsidRPr="002B286B" w14:paraId="2A794BCA" w14:textId="77777777" w:rsidTr="002B286B">
        <w:trPr>
          <w:trHeight w:val="432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0C7D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F4EC" w14:textId="77777777" w:rsidR="002B286B" w:rsidRPr="002B286B" w:rsidRDefault="002B286B" w:rsidP="002B286B">
            <w:pPr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Kurstitel</w:t>
            </w:r>
            <w:proofErr w:type="spellEnd"/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F96" w14:textId="77777777" w:rsidR="002B286B" w:rsidRPr="002B286B" w:rsidRDefault="002B286B" w:rsidP="002B286B">
            <w:pPr>
              <w:rPr>
                <w:rFonts w:ascii="Calibri" w:hAnsi="Calibri" w:cs="SimSun"/>
                <w:b/>
                <w:bCs/>
                <w:color w:val="000000"/>
                <w:u w:val="single"/>
                <w:lang w:val="en-US" w:eastAsia="zh-CN"/>
              </w:rPr>
            </w:pPr>
            <w:r w:rsidRPr="002B286B">
              <w:rPr>
                <w:rFonts w:ascii="Calibri" w:hAnsi="Calibri" w:cs="SimSun"/>
                <w:b/>
                <w:bCs/>
                <w:color w:val="000000"/>
                <w:u w:val="single"/>
                <w:lang w:val="en-US" w:eastAsia="zh-CN"/>
              </w:rPr>
              <w:t xml:space="preserve">                                              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7CC4" w14:textId="77777777" w:rsidR="002B286B" w:rsidRPr="002B286B" w:rsidRDefault="002B286B" w:rsidP="002B286B">
            <w:pPr>
              <w:rPr>
                <w:rFonts w:ascii="Calibri" w:hAnsi="Calibri" w:cs="SimSun"/>
                <w:b/>
                <w:bCs/>
                <w:color w:val="000000"/>
                <w:sz w:val="22"/>
                <w:szCs w:val="22"/>
                <w:u w:val="single"/>
                <w:lang w:val="en-US" w:eastAsia="zh-CN"/>
              </w:rPr>
            </w:pPr>
          </w:p>
        </w:tc>
      </w:tr>
      <w:tr w:rsidR="002B286B" w:rsidRPr="002B286B" w14:paraId="0A3246DF" w14:textId="77777777" w:rsidTr="002B286B">
        <w:trPr>
          <w:trHeight w:val="432"/>
          <w:jc w:val="center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3D1B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FB8B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8F4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2118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5149" w14:textId="77777777" w:rsidR="002B286B" w:rsidRPr="002B286B" w:rsidRDefault="002B286B" w:rsidP="002B286B">
            <w:pPr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B286B" w:rsidRPr="002B286B" w14:paraId="2EBA4F38" w14:textId="77777777" w:rsidTr="001C58A8">
        <w:trPr>
          <w:trHeight w:val="439"/>
          <w:jc w:val="center"/>
        </w:trPr>
        <w:tc>
          <w:tcPr>
            <w:tcW w:w="95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D59B79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Angaben</w:t>
            </w:r>
            <w:proofErr w:type="spellEnd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zur</w:t>
            </w:r>
            <w:proofErr w:type="spellEnd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eigenen</w:t>
            </w:r>
            <w:proofErr w:type="spellEnd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 xml:space="preserve"> Person</w:t>
            </w:r>
          </w:p>
        </w:tc>
      </w:tr>
      <w:tr w:rsidR="002B286B" w:rsidRPr="002B286B" w14:paraId="40FA6F58" w14:textId="77777777" w:rsidTr="001C58A8">
        <w:trPr>
          <w:trHeight w:val="439"/>
          <w:jc w:val="center"/>
        </w:trPr>
        <w:tc>
          <w:tcPr>
            <w:tcW w:w="23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E27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Familiename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A98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Vorname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D8C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Geschlecht</w:t>
            </w:r>
            <w:proofErr w:type="spell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151605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  <w:t>Staatsangehörigkeit</w:t>
            </w:r>
            <w:proofErr w:type="spellEnd"/>
          </w:p>
        </w:tc>
      </w:tr>
      <w:tr w:rsidR="002B286B" w:rsidRPr="002B286B" w14:paraId="22011FDF" w14:textId="77777777" w:rsidTr="001C58A8">
        <w:trPr>
          <w:trHeight w:val="439"/>
          <w:jc w:val="center"/>
        </w:trPr>
        <w:tc>
          <w:tcPr>
            <w:tcW w:w="23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F47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E9B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E4CB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EA1A56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B286B" w:rsidRPr="002B286B" w14:paraId="0ECD8126" w14:textId="77777777" w:rsidTr="001C58A8">
        <w:trPr>
          <w:trHeight w:val="439"/>
          <w:jc w:val="center"/>
        </w:trPr>
        <w:tc>
          <w:tcPr>
            <w:tcW w:w="23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48E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Geburtsdatum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0D90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Geburtsort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F5DA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Geburtsland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69F1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36F7CF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B286B" w:rsidRPr="002B286B" w14:paraId="0716AD86" w14:textId="77777777" w:rsidTr="001C58A8">
        <w:trPr>
          <w:trHeight w:val="439"/>
          <w:jc w:val="center"/>
        </w:trPr>
        <w:tc>
          <w:tcPr>
            <w:tcW w:w="23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1C1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76BC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DA3F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7575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5E9CA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B286B" w:rsidRPr="002B286B" w14:paraId="33C25DC2" w14:textId="77777777" w:rsidTr="001C58A8">
        <w:trPr>
          <w:trHeight w:val="439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0B9791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Adresse</w:t>
            </w:r>
            <w:proofErr w:type="spellEnd"/>
          </w:p>
        </w:tc>
      </w:tr>
      <w:tr w:rsidR="002B286B" w:rsidRPr="002B286B" w14:paraId="5B4E3161" w14:textId="77777777" w:rsidTr="001C58A8">
        <w:trPr>
          <w:trHeight w:val="43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B46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Straße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76E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Haus</w:t>
            </w:r>
            <w:proofErr w:type="spellEnd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 xml:space="preserve"> Nr.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91F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Postleitzahl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881304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  <w:t>Wohnort</w:t>
            </w:r>
            <w:proofErr w:type="spellEnd"/>
          </w:p>
        </w:tc>
      </w:tr>
      <w:tr w:rsidR="002B286B" w:rsidRPr="002B286B" w14:paraId="6F140486" w14:textId="77777777" w:rsidTr="001C58A8">
        <w:trPr>
          <w:trHeight w:val="43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787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F876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85B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4DB77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2B286B" w:rsidRPr="002B286B" w14:paraId="6DFBA60A" w14:textId="77777777" w:rsidTr="001C58A8">
        <w:trPr>
          <w:trHeight w:val="43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6D88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</w:pPr>
            <w:proofErr w:type="spellStart"/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Telefon</w:t>
            </w:r>
            <w:proofErr w:type="spellEnd"/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BCE720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</w:pPr>
            <w:r w:rsidRPr="002B286B">
              <w:rPr>
                <w:rFonts w:ascii="Calibri" w:hAnsi="Calibri" w:cs="SimSun"/>
                <w:b/>
                <w:bCs/>
                <w:color w:val="000000"/>
                <w:lang w:val="en-US" w:eastAsia="zh-CN"/>
              </w:rPr>
              <w:t>Email</w:t>
            </w:r>
          </w:p>
        </w:tc>
        <w:bookmarkStart w:id="2" w:name="_GoBack"/>
        <w:bookmarkEnd w:id="2"/>
      </w:tr>
      <w:tr w:rsidR="002B286B" w:rsidRPr="002B286B" w14:paraId="60E90010" w14:textId="77777777" w:rsidTr="001C58A8">
        <w:trPr>
          <w:trHeight w:val="439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D1A7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0F5F9" w14:textId="77777777" w:rsidR="002B286B" w:rsidRPr="002B286B" w:rsidRDefault="002B286B" w:rsidP="00DE585B">
            <w:pPr>
              <w:jc w:val="center"/>
              <w:rPr>
                <w:rFonts w:ascii="Calibri" w:hAnsi="Calibri" w:cs="SimSun"/>
                <w:color w:val="000000"/>
                <w:sz w:val="22"/>
                <w:szCs w:val="22"/>
                <w:lang w:val="en-US" w:eastAsia="zh-CN"/>
              </w:rPr>
            </w:pPr>
          </w:p>
        </w:tc>
      </w:tr>
      <w:bookmarkEnd w:id="0"/>
      <w:bookmarkEnd w:id="1"/>
    </w:tbl>
    <w:p w14:paraId="65B43EE6" w14:textId="77777777" w:rsidR="002B286B" w:rsidRDefault="002B286B" w:rsidP="001C58A8">
      <w:pPr>
        <w:rPr>
          <w:rFonts w:hint="eastAsia"/>
          <w:szCs w:val="30"/>
          <w:lang w:eastAsia="zh-CN"/>
        </w:rPr>
      </w:pPr>
    </w:p>
    <w:sectPr w:rsidR="002B286B" w:rsidSect="00BF124E">
      <w:headerReference w:type="default" r:id="rId7"/>
      <w:pgSz w:w="11907" w:h="8391" w:orient="landscape" w:code="11"/>
      <w:pgMar w:top="510" w:right="720" w:bottom="510" w:left="720" w:header="22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CE98C" w14:textId="77777777" w:rsidR="007163A3" w:rsidRDefault="007163A3" w:rsidP="00B4440C">
      <w:r>
        <w:separator/>
      </w:r>
    </w:p>
  </w:endnote>
  <w:endnote w:type="continuationSeparator" w:id="0">
    <w:p w14:paraId="75412DDF" w14:textId="77777777" w:rsidR="007163A3" w:rsidRDefault="007163A3" w:rsidP="00B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FCA2" w14:textId="77777777" w:rsidR="007163A3" w:rsidRDefault="007163A3" w:rsidP="00B4440C">
      <w:r>
        <w:separator/>
      </w:r>
    </w:p>
  </w:footnote>
  <w:footnote w:type="continuationSeparator" w:id="0">
    <w:p w14:paraId="4E16CFD5" w14:textId="77777777" w:rsidR="007163A3" w:rsidRDefault="007163A3" w:rsidP="00B44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948B" w14:textId="77777777" w:rsidR="00B4440C" w:rsidRPr="00B4440C" w:rsidRDefault="0044064C" w:rsidP="00331764">
    <w:pPr>
      <w:pStyle w:val="a3"/>
      <w:pBdr>
        <w:bottom w:val="none" w:sz="0" w:space="0" w:color="auto"/>
      </w:pBdr>
      <w:tabs>
        <w:tab w:val="clear" w:pos="8306"/>
        <w:tab w:val="right" w:pos="10206"/>
      </w:tabs>
      <w:ind w:leftChars="-750" w:left="-1800" w:rightChars="-732" w:right="-1757"/>
    </w:pPr>
    <w:r>
      <w:rPr>
        <w:noProof/>
        <w:lang w:val="en-US" w:eastAsia="zh-CN"/>
      </w:rPr>
      <w:drawing>
        <wp:inline distT="0" distB="0" distL="0" distR="0" wp14:anchorId="4EBE92D5" wp14:editId="0013DD75">
          <wp:extent cx="7429434" cy="786562"/>
          <wp:effectExtent l="19050" t="0" r="66" b="0"/>
          <wp:docPr id="4" name="图片 3" descr="信件头-neu-2012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件头-neu-2012.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3356" cy="79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0C"/>
    <w:rsid w:val="0003585E"/>
    <w:rsid w:val="000456D9"/>
    <w:rsid w:val="000D35F0"/>
    <w:rsid w:val="000E1815"/>
    <w:rsid w:val="000E35C5"/>
    <w:rsid w:val="001A4991"/>
    <w:rsid w:val="001C58A8"/>
    <w:rsid w:val="001F70C4"/>
    <w:rsid w:val="00216396"/>
    <w:rsid w:val="00227705"/>
    <w:rsid w:val="00255638"/>
    <w:rsid w:val="002669BC"/>
    <w:rsid w:val="002B286B"/>
    <w:rsid w:val="002C2E69"/>
    <w:rsid w:val="002F0C0C"/>
    <w:rsid w:val="00310E63"/>
    <w:rsid w:val="00331764"/>
    <w:rsid w:val="003442CF"/>
    <w:rsid w:val="0044064C"/>
    <w:rsid w:val="004A7BC0"/>
    <w:rsid w:val="00507622"/>
    <w:rsid w:val="00540B54"/>
    <w:rsid w:val="00574D6E"/>
    <w:rsid w:val="005B535B"/>
    <w:rsid w:val="005F3B6F"/>
    <w:rsid w:val="00620024"/>
    <w:rsid w:val="00636626"/>
    <w:rsid w:val="00643123"/>
    <w:rsid w:val="006C424F"/>
    <w:rsid w:val="006D10EC"/>
    <w:rsid w:val="007163A3"/>
    <w:rsid w:val="00791E6A"/>
    <w:rsid w:val="00807D32"/>
    <w:rsid w:val="00854276"/>
    <w:rsid w:val="00872988"/>
    <w:rsid w:val="00887E71"/>
    <w:rsid w:val="00986282"/>
    <w:rsid w:val="00990A38"/>
    <w:rsid w:val="00AA26B8"/>
    <w:rsid w:val="00B4440C"/>
    <w:rsid w:val="00B80B2F"/>
    <w:rsid w:val="00BF124E"/>
    <w:rsid w:val="00C124BA"/>
    <w:rsid w:val="00C53B00"/>
    <w:rsid w:val="00CF5EC0"/>
    <w:rsid w:val="00D223E6"/>
    <w:rsid w:val="00D57E41"/>
    <w:rsid w:val="00DE585B"/>
    <w:rsid w:val="00E256E1"/>
    <w:rsid w:val="00E43B08"/>
    <w:rsid w:val="00E635FA"/>
    <w:rsid w:val="00E805A0"/>
    <w:rsid w:val="00EC6436"/>
    <w:rsid w:val="00FB5951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92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4"/>
    <w:rPr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4440C"/>
    <w:rPr>
      <w:sz w:val="18"/>
      <w:szCs w:val="18"/>
      <w:lang w:val="da-DK" w:eastAsia="da-DK"/>
    </w:rPr>
  </w:style>
  <w:style w:type="paragraph" w:styleId="a5">
    <w:name w:val="footer"/>
    <w:basedOn w:val="a"/>
    <w:link w:val="a6"/>
    <w:uiPriority w:val="99"/>
    <w:semiHidden/>
    <w:unhideWhenUsed/>
    <w:rsid w:val="00B44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4440C"/>
    <w:rPr>
      <w:sz w:val="18"/>
      <w:szCs w:val="18"/>
      <w:lang w:val="da-DK" w:eastAsia="da-DK"/>
    </w:rPr>
  </w:style>
  <w:style w:type="paragraph" w:styleId="a7">
    <w:name w:val="Balloon Text"/>
    <w:basedOn w:val="a"/>
    <w:link w:val="a8"/>
    <w:uiPriority w:val="99"/>
    <w:semiHidden/>
    <w:unhideWhenUsed/>
    <w:rsid w:val="00B4440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B4440C"/>
    <w:rPr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4"/>
    <w:rPr>
      <w:sz w:val="24"/>
      <w:szCs w:val="24"/>
      <w:lang w:val="da-DK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4440C"/>
    <w:rPr>
      <w:sz w:val="18"/>
      <w:szCs w:val="18"/>
      <w:lang w:val="da-DK" w:eastAsia="da-DK"/>
    </w:rPr>
  </w:style>
  <w:style w:type="paragraph" w:styleId="a5">
    <w:name w:val="footer"/>
    <w:basedOn w:val="a"/>
    <w:link w:val="a6"/>
    <w:uiPriority w:val="99"/>
    <w:semiHidden/>
    <w:unhideWhenUsed/>
    <w:rsid w:val="00B44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4440C"/>
    <w:rPr>
      <w:sz w:val="18"/>
      <w:szCs w:val="18"/>
      <w:lang w:val="da-DK" w:eastAsia="da-DK"/>
    </w:rPr>
  </w:style>
  <w:style w:type="paragraph" w:styleId="a7">
    <w:name w:val="Balloon Text"/>
    <w:basedOn w:val="a"/>
    <w:link w:val="a8"/>
    <w:uiPriority w:val="99"/>
    <w:semiHidden/>
    <w:unhideWhenUsed/>
    <w:rsid w:val="00B4440C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B4440C"/>
    <w:rPr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苏 玛</cp:lastModifiedBy>
  <cp:revision>3</cp:revision>
  <cp:lastPrinted>2013-10-22T08:18:00Z</cp:lastPrinted>
  <dcterms:created xsi:type="dcterms:W3CDTF">2014-05-07T10:05:00Z</dcterms:created>
  <dcterms:modified xsi:type="dcterms:W3CDTF">2014-05-07T10:06:00Z</dcterms:modified>
</cp:coreProperties>
</file>